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800358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112D6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03-06/5340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279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2019-12-02T15:50:00Z</dcterms:modified>
</cp:coreProperties>
</file>